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1F8B">
      <w:pPr>
        <w:spacing w:line="8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2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2"/>
          <w:lang w:val="en-US" w:eastAsia="zh-CN"/>
        </w:rPr>
        <w:t>春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2"/>
        </w:rPr>
        <w:t>学期湿地学院团员发展对象名单</w:t>
      </w:r>
    </w:p>
    <w:p w14:paraId="27DA5DF8">
      <w:pPr>
        <w:spacing w:line="620" w:lineRule="exact"/>
        <w:jc w:val="both"/>
        <w:rPr>
          <w:rFonts w:hint="eastAsia" w:ascii="仿宋" w:hAnsi="仿宋" w:eastAsia="仿宋" w:cs="仿宋"/>
        </w:rPr>
      </w:pPr>
    </w:p>
    <w:tbl>
      <w:tblPr>
        <w:tblStyle w:val="3"/>
        <w:tblW w:w="0" w:type="auto"/>
        <w:tblInd w:w="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905"/>
        <w:gridCol w:w="2016"/>
      </w:tblGrid>
      <w:tr w14:paraId="497B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 w14:paraId="5189BD2B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姓名</w:t>
            </w:r>
          </w:p>
        </w:tc>
        <w:tc>
          <w:tcPr>
            <w:tcW w:w="2905" w:type="dxa"/>
          </w:tcPr>
          <w:p w14:paraId="43EBD399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班级</w:t>
            </w:r>
          </w:p>
        </w:tc>
        <w:tc>
          <w:tcPr>
            <w:tcW w:w="1993" w:type="dxa"/>
          </w:tcPr>
          <w:p w14:paraId="01FBD64E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学号</w:t>
            </w:r>
          </w:p>
        </w:tc>
      </w:tr>
      <w:tr w14:paraId="7463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5B8E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马可馨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289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湿25(1)湿保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C7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2513230105</w:t>
            </w:r>
          </w:p>
        </w:tc>
      </w:tr>
      <w:tr w14:paraId="59A1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0AC5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陈雅男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E55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湿25(1)湿保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539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2513230121</w:t>
            </w:r>
          </w:p>
        </w:tc>
      </w:tr>
      <w:tr w14:paraId="5437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0625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施璐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9EC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湿25(2)湿保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9A2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2513230205</w:t>
            </w:r>
          </w:p>
        </w:tc>
      </w:tr>
      <w:tr w14:paraId="7321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46A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赵新园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B4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湿25(2)湿保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5FC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2513230206</w:t>
            </w:r>
          </w:p>
        </w:tc>
      </w:tr>
      <w:tr w14:paraId="7DD0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1818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王璨羽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2D0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湿25(2)湿保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624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2513230208</w:t>
            </w:r>
          </w:p>
        </w:tc>
      </w:tr>
      <w:tr w14:paraId="4782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202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袁可欣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8F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湿25(2)湿保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97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2513230217</w:t>
            </w:r>
          </w:p>
        </w:tc>
      </w:tr>
      <w:tr w14:paraId="3A86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1BC5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张培茜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EE9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湿25(3)动保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ADE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2513230310</w:t>
            </w:r>
          </w:p>
        </w:tc>
      </w:tr>
      <w:tr w14:paraId="10DF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5E35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尹姿雅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28F184F8">
            <w:pPr>
              <w:keepNext w:val="0"/>
              <w:keepLines w:val="0"/>
              <w:widowControl/>
              <w:suppressLineNumbers w:val="0"/>
              <w:tabs>
                <w:tab w:val="center" w:pos="1404"/>
                <w:tab w:val="right" w:pos="2689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湿25(3)动保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E88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2513230313</w:t>
            </w:r>
          </w:p>
        </w:tc>
      </w:tr>
      <w:tr w14:paraId="246A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4D39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黄亚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A82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湿25(3)动保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897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2513230316</w:t>
            </w:r>
          </w:p>
        </w:tc>
      </w:tr>
      <w:tr w14:paraId="4BF4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7AAA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相俞任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50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湿25(3)动保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44B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2513230328</w:t>
            </w:r>
          </w:p>
        </w:tc>
      </w:tr>
      <w:tr w14:paraId="1D7A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3FD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陆洲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2A2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湿25(3)动保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8E0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2513230330</w:t>
            </w:r>
          </w:p>
        </w:tc>
      </w:tr>
      <w:tr w14:paraId="4167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07C7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万旻语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5BC0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湿24(1)湿保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0B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2413230110</w:t>
            </w:r>
          </w:p>
        </w:tc>
      </w:tr>
      <w:tr w14:paraId="49B9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auto"/>
            <w:vAlign w:val="center"/>
          </w:tcPr>
          <w:p w14:paraId="4385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林立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77A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湿24(1)湿保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30B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2413230130</w:t>
            </w:r>
          </w:p>
        </w:tc>
      </w:tr>
    </w:tbl>
    <w:p w14:paraId="7B1334CA">
      <w:pPr>
        <w:spacing w:line="620" w:lineRule="exact"/>
        <w:ind w:firstLine="3640"/>
        <w:jc w:val="right"/>
        <w:rPr>
          <w:rFonts w:hint="eastAsia" w:ascii="仿宋" w:hAnsi="仿宋" w:eastAsia="仿宋" w:cs="仿宋"/>
        </w:rPr>
      </w:pPr>
    </w:p>
    <w:sectPr>
      <w:pgSz w:w="11900" w:h="16840"/>
      <w:pgMar w:top="1440" w:right="1700" w:bottom="1440" w:left="170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E8"/>
    <w:rsid w:val="000B0BE2"/>
    <w:rsid w:val="00AF4EE8"/>
    <w:rsid w:val="00BB7863"/>
    <w:rsid w:val="00C54540"/>
    <w:rsid w:val="00F669F7"/>
    <w:rsid w:val="09755EB2"/>
    <w:rsid w:val="2AF6416E"/>
    <w:rsid w:val="3A202FF1"/>
    <w:rsid w:val="3F4073AE"/>
    <w:rsid w:val="4757351A"/>
    <w:rsid w:val="4B863259"/>
    <w:rsid w:val="547C659B"/>
    <w:rsid w:val="556D3B35"/>
    <w:rsid w:val="60245FC4"/>
    <w:rsid w:val="71387C39"/>
    <w:rsid w:val="78D6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566</Characters>
  <Lines>27</Lines>
  <Paragraphs>36</Paragraphs>
  <TotalTime>6</TotalTime>
  <ScaleCrop>false</ScaleCrop>
  <LinksUpToDate>false</LinksUpToDate>
  <CharactersWithSpaces>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2025-05-28T05:01:00Z</dcterms:created>
  <dc:creator>openxml-sdk </dc:creator>
  <dc:description>openxml-sdk, CCi Textin Word Converter, JL</dc:description>
  <cp:keywords>CCi</cp:keywords>
  <cp:lastModifiedBy>WPS_1672017153</cp:lastModifiedBy>
  <dcterms:modified xsi:type="dcterms:W3CDTF">2026-06-07T10:20:46Z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eyJoZGlkIjoiMmY1MGRhZDUxNmNiZDU5MTNlYWE2ZDY1MmIzN2RjMzAiLCJ1c2VySWQiOiIxNDUxNzQ0ODg4In0=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BD5D298B2AF244ECBA6EA0C1D1452808_13</vt:lpwstr>
  </property>
</Properties>
</file>