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BDF6F">
      <w:pPr>
        <w:jc w:val="center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>湿地学院202</w:t>
      </w: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>年</w:t>
      </w: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  <w:t>春</w:t>
      </w: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>学期学生专业奖学金公示名单</w:t>
      </w:r>
    </w:p>
    <w:p w14:paraId="75305284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湿2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（1）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湿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保：（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名）</w:t>
      </w:r>
    </w:p>
    <w:p w14:paraId="167C9EA9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一等奖（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名）：陈垚卉、武慧文</w:t>
      </w:r>
    </w:p>
    <w:p w14:paraId="7A97DB22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二等奖（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名）：宋可为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、孔祥怡、沈雨桐</w:t>
      </w:r>
    </w:p>
    <w:p w14:paraId="2E4CC662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三等奖（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名）：张乐怡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、周梦迪、荚朴舒</w:t>
      </w:r>
    </w:p>
    <w:p w14:paraId="35EC773D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湿2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）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湿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保：（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名）</w:t>
      </w:r>
    </w:p>
    <w:p w14:paraId="37F66D12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一等奖（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汤雯慧、刘心雨</w:t>
      </w:r>
    </w:p>
    <w:p w14:paraId="1499C0FA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二等奖（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孙锦秋、胡娴、陈艺菲</w:t>
      </w:r>
    </w:p>
    <w:p w14:paraId="17DB57A8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三等奖（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黄梓垚、白梦露、魏梦君</w:t>
      </w:r>
    </w:p>
    <w:p w14:paraId="4DEFE62E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湿23（3）动保：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10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名）</w:t>
      </w:r>
    </w:p>
    <w:p w14:paraId="23FB8E2B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一等奖（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名）：刘蕊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、葛振楠</w:t>
      </w:r>
    </w:p>
    <w:p w14:paraId="1BBDD4B5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二等奖（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名）：詹沁瑜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、张盈盈、王芳、刘林夕</w:t>
      </w:r>
    </w:p>
    <w:p w14:paraId="5B4C9942">
      <w:pPr>
        <w:rPr>
          <w:rFonts w:hint="eastAsia" w:ascii="方正仿宋_GB2312" w:hAnsi="方正仿宋_GB2312" w:eastAsia="方正仿宋_GB2312" w:cs="方正仿宋_GB2312"/>
          <w:sz w:val="28"/>
          <w:szCs w:val="28"/>
          <w:highlight w:val="yellow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三等奖（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名）：黄娟林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、柯秀喆、刘心可、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yellow"/>
          <w:lang w:eastAsia="zh-CN"/>
        </w:rPr>
        <w:t>韦春慧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yellow"/>
          <w:lang w:eastAsia="zh-CN"/>
        </w:rPr>
        <w:t>（少数民族预科生提名）</w:t>
      </w:r>
    </w:p>
    <w:p w14:paraId="160635E3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bookmarkStart w:id="0" w:name="_GoBack"/>
      <w:bookmarkEnd w:id="0"/>
    </w:p>
    <w:p w14:paraId="542A6B2B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湿2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（1）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湿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保：（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10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名）</w:t>
      </w:r>
    </w:p>
    <w:p w14:paraId="37B7B5C6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二等奖（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名）：陈昕怡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、朱奕婷、王立波、李秋彤、洪尹、张致远</w:t>
      </w:r>
    </w:p>
    <w:p w14:paraId="28AADE93">
      <w:pPr>
        <w:jc w:val="both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三等奖（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名）：王宋楠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、赵佩琪、王禹丹、王治永</w:t>
      </w:r>
    </w:p>
    <w:p w14:paraId="09A3E9A4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湿2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）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湿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保：（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名）</w:t>
      </w:r>
    </w:p>
    <w:p w14:paraId="659C157A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一等奖（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名）：吕茜琳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、汪诗语</w:t>
      </w:r>
    </w:p>
    <w:p w14:paraId="4237E64E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二等奖（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名）：石敏慧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、邵梦颖、周欣禹、李彤、周为</w:t>
      </w:r>
    </w:p>
    <w:p w14:paraId="1CCD828E">
      <w:pPr>
        <w:jc w:val="both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三等奖（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名）：陈姝毓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、樊赵晗、朱海、谢钰洁</w:t>
      </w:r>
    </w:p>
    <w:p w14:paraId="1D79B6C5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湿2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）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动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保：（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名）</w:t>
      </w:r>
    </w:p>
    <w:p w14:paraId="41D75E0B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二等奖（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名）：崔涵词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、顾佳慧、谢湘怡、艾冬晴、王婧、李宇彤、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yellow"/>
          <w:lang w:eastAsia="zh-CN"/>
        </w:rPr>
        <w:t>杨根地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yellow"/>
          <w:lang w:eastAsia="zh-CN"/>
        </w:rPr>
        <w:t>（少数民族预科生提名）</w:t>
      </w:r>
    </w:p>
    <w:p w14:paraId="71D83610">
      <w:pPr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三等奖（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名）：于翠萍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、董昀鑫、陈祎墨、臧城嘉</w:t>
      </w:r>
    </w:p>
    <w:p w14:paraId="6376CF3D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</w:p>
    <w:p w14:paraId="4EE78D13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湿2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（1）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湿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保：（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12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名）</w:t>
      </w:r>
    </w:p>
    <w:p w14:paraId="629B60C1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一等奖（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名）：马可馨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、李甜甜</w:t>
      </w:r>
    </w:p>
    <w:p w14:paraId="5E9A2834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二等奖（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名）：刘慧心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、井浩杰、王静、陈雅男、朱振源</w:t>
      </w:r>
    </w:p>
    <w:p w14:paraId="2FF87CC8">
      <w:pPr>
        <w:jc w:val="both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三等奖（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名）：汪嘉怡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、颜锦、吴花宇、柯佳悦、谢辰冉</w:t>
      </w:r>
    </w:p>
    <w:p w14:paraId="082EAD2A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湿2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）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湿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保：（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12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名）</w:t>
      </w:r>
    </w:p>
    <w:p w14:paraId="05FD6A17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一等奖（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名）：施璐</w:t>
      </w:r>
    </w:p>
    <w:p w14:paraId="3199869E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二等奖（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名）：王昭楠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、王长盛、黄尔凌、周湘、郝泽萱、丁思成</w:t>
      </w:r>
    </w:p>
    <w:p w14:paraId="01594F38">
      <w:pPr>
        <w:jc w:val="both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三等奖（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名）：袁可欣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、赵新园、张蕊、陈蔚、张嘉贻</w:t>
      </w:r>
    </w:p>
    <w:p w14:paraId="6787FB01">
      <w:pPr>
        <w:jc w:val="both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5A824042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湿2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）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动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保：（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12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名）</w:t>
      </w:r>
    </w:p>
    <w:p w14:paraId="43A089C1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一等奖（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名）：郭书怡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、陶丽君</w:t>
      </w:r>
    </w:p>
    <w:p w14:paraId="3FFB5228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二等奖（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名）：陈海玲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、相俞任、高赛楠、张培茜、陈语</w:t>
      </w:r>
    </w:p>
    <w:p w14:paraId="587B60B6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三等奖（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名）：黄亚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、付美玲、艾鹿鹿、尹姿雅、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yellow"/>
          <w:lang w:eastAsia="zh-CN"/>
        </w:rPr>
        <w:t>张会娟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yellow"/>
          <w:lang w:eastAsia="zh-CN"/>
        </w:rPr>
        <w:t>（少数民族预科生提名）</w:t>
      </w:r>
    </w:p>
    <w:p w14:paraId="38780776">
      <w:pPr>
        <w:jc w:val="both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eastAsia="zh-CN"/>
        </w:rPr>
      </w:pPr>
    </w:p>
    <w:p w14:paraId="50C1C244">
      <w:pPr>
        <w:jc w:val="both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21E9CBE0">
      <w:pPr>
        <w:jc w:val="both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1EC3F4E9">
      <w:pPr>
        <w:jc w:val="both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65F0532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036C40AB-E36C-4407-9794-9F58CB3785C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F94C3B"/>
    <w:rsid w:val="03B52E7E"/>
    <w:rsid w:val="0BE64BEE"/>
    <w:rsid w:val="0FF71227"/>
    <w:rsid w:val="10A054A8"/>
    <w:rsid w:val="14D51756"/>
    <w:rsid w:val="1D721038"/>
    <w:rsid w:val="216E2B42"/>
    <w:rsid w:val="2CD739E1"/>
    <w:rsid w:val="33C77B10"/>
    <w:rsid w:val="360D5782"/>
    <w:rsid w:val="3A0564C1"/>
    <w:rsid w:val="3C340332"/>
    <w:rsid w:val="3E3657F3"/>
    <w:rsid w:val="3E9C3F6D"/>
    <w:rsid w:val="40D64E42"/>
    <w:rsid w:val="48293873"/>
    <w:rsid w:val="48834EDF"/>
    <w:rsid w:val="4E21470A"/>
    <w:rsid w:val="4E48737C"/>
    <w:rsid w:val="5D1A7C6B"/>
    <w:rsid w:val="5E5818AD"/>
    <w:rsid w:val="62422518"/>
    <w:rsid w:val="6CF94C3B"/>
    <w:rsid w:val="6D626655"/>
    <w:rsid w:val="70F407D1"/>
    <w:rsid w:val="7CC9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  <w:outlineLvl w:val="0"/>
    </w:pPr>
    <w:rPr>
      <w:rFonts w:hint="eastAsia" w:ascii="Times New Roman" w:hAnsi="Times New Roman" w:eastAsia="黑体"/>
      <w:b/>
      <w:bCs/>
      <w:kern w:val="44"/>
      <w:sz w:val="32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0" w:after="0" w:afterAutospacing="0"/>
      <w:ind w:left="482" w:hanging="482" w:hangingChars="200"/>
      <w:jc w:val="left"/>
      <w:outlineLvl w:val="1"/>
    </w:pPr>
    <w:rPr>
      <w:rFonts w:hint="eastAsia" w:eastAsia="黑体"/>
      <w:b/>
      <w:bCs/>
      <w:sz w:val="32"/>
      <w:szCs w:val="32"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0" w:after="0" w:afterAutospacing="0" w:line="400" w:lineRule="exact"/>
      <w:ind w:left="0" w:firstLine="0" w:firstLineChars="0"/>
      <w:jc w:val="left"/>
      <w:outlineLvl w:val="2"/>
    </w:pPr>
    <w:rPr>
      <w:rFonts w:ascii="楷体" w:hAnsi="楷体" w:eastAsia="楷体" w:cs="楷体"/>
      <w:kern w:val="2"/>
      <w:sz w:val="28"/>
      <w:szCs w:val="28"/>
      <w:lang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left="482" w:hanging="482" w:hangingChars="200"/>
      <w:outlineLvl w:val="3"/>
    </w:pPr>
    <w:rPr>
      <w:rFonts w:eastAsia="黑体" w:cs="黑体"/>
      <w:b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2026-09-17T01:20:00Z</dcterms:created>
  <dc:creator>慕烟庭风凛</dc:creator>
  <cp:lastModifiedBy>慕烟庭风凛</cp:lastModifiedBy>
  <dcterms:modified xsi:type="dcterms:W3CDTF">2026-09-17T02:17:27Z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0579B9EC2DDA4B7A9412EC9EB08EEC80_11</vt:lpwstr>
  </property>
  <property fmtid="{D5CDD505-2E9C-101B-9397-08002B2CF9AE}" pid="4" name="KSOTemplateDocerSaveRecord">
    <vt:lpwstr>eyJoZGlkIjoiZjYzNGVjZGE0ZmEzZjdlYjE2M2Q0ODkxYzNiOTI5Y2YiLCJ1c2VySWQiOiI2NTYwMTcyMjcifQ==</vt:lpwstr>
  </property>
</Properties>
</file>