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D6AF3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湿地学院</w:t>
      </w:r>
      <w:r>
        <w:rPr>
          <w:rFonts w:eastAsia="方正小标宋简体"/>
          <w:b/>
          <w:bCs/>
          <w:sz w:val="32"/>
          <w:szCs w:val="32"/>
        </w:rPr>
        <w:t>2026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年暑期社会实践活动</w:t>
      </w:r>
    </w:p>
    <w:p w14:paraId="0FC24EA5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先进个人(学生)推荐名单公示</w:t>
      </w:r>
    </w:p>
    <w:p w14:paraId="0C98988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p w14:paraId="5F387196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为认真落实校团委《关于申报</w:t>
      </w:r>
      <w:r>
        <w:rPr>
          <w:rFonts w:eastAsia="方正仿宋_GB2312"/>
          <w:sz w:val="32"/>
          <w:szCs w:val="32"/>
        </w:rPr>
        <w:t>2026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年暑期社会实践活动先进个人（学生）的通知》，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湿地学院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开展</w:t>
      </w:r>
      <w:r>
        <w:rPr>
          <w:rFonts w:eastAsia="方正仿宋_GB2312"/>
          <w:sz w:val="32"/>
          <w:szCs w:val="32"/>
        </w:rPr>
        <w:t>2026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年暑期社会实践评选活动，现将拟推荐名单公示如下:</w:t>
      </w:r>
    </w:p>
    <w:p w14:paraId="15D7EB99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383"/>
        <w:gridCol w:w="1382"/>
        <w:gridCol w:w="1382"/>
        <w:gridCol w:w="1383"/>
      </w:tblGrid>
      <w:tr w14:paraId="224E5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</w:tcPr>
          <w:p w14:paraId="34E07778">
            <w:pPr>
              <w:spacing w:line="580" w:lineRule="exact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陈欣怡</w:t>
            </w:r>
          </w:p>
        </w:tc>
        <w:tc>
          <w:tcPr>
            <w:tcW w:w="1383" w:type="dxa"/>
          </w:tcPr>
          <w:p w14:paraId="2253F3AA">
            <w:pPr>
              <w:spacing w:line="580" w:lineRule="exact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崔涵词</w:t>
            </w:r>
          </w:p>
        </w:tc>
        <w:tc>
          <w:tcPr>
            <w:tcW w:w="1382" w:type="dxa"/>
          </w:tcPr>
          <w:p w14:paraId="09B775A9">
            <w:pPr>
              <w:spacing w:line="580" w:lineRule="exact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朱海</w:t>
            </w:r>
          </w:p>
        </w:tc>
        <w:tc>
          <w:tcPr>
            <w:tcW w:w="1382" w:type="dxa"/>
          </w:tcPr>
          <w:p w14:paraId="5E299103">
            <w:pPr>
              <w:spacing w:line="580" w:lineRule="exact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樊赵晗</w:t>
            </w:r>
          </w:p>
        </w:tc>
        <w:tc>
          <w:tcPr>
            <w:tcW w:w="1383" w:type="dxa"/>
          </w:tcPr>
          <w:p w14:paraId="7BACF7E7">
            <w:pPr>
              <w:spacing w:line="580" w:lineRule="exact"/>
              <w:jc w:val="center"/>
              <w:rPr>
                <w:rFonts w:hint="default" w:ascii="方正仿宋_GBK" w:hAnsi="方正仿宋_GBK" w:eastAsia="方正仿宋_GBK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李沁恩</w:t>
            </w:r>
          </w:p>
        </w:tc>
      </w:tr>
    </w:tbl>
    <w:p w14:paraId="5850FEB0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bookmarkEnd w:id="0"/>
    </w:p>
    <w:p w14:paraId="36282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现予以公示，公示时间为2026年10月22日至2026年10月24日。公示期间，如有异议，请向学院学生工作办公室（生化实验楼B203）反映，联系电话：13770056889，电子邮箱：YCTUsdxx@163.com。</w:t>
      </w:r>
    </w:p>
    <w:p w14:paraId="501516C9">
      <w:pPr>
        <w:jc w:val="right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3E771263">
      <w:pPr>
        <w:spacing w:line="360" w:lineRule="auto"/>
        <w:ind w:firstLine="640" w:firstLineChars="200"/>
        <w:jc w:val="righ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</w:rPr>
        <w:t>共青团盐城师范学院湿地学院委员会</w:t>
      </w:r>
    </w:p>
    <w:p w14:paraId="790938FA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 </w:t>
      </w:r>
      <w:r>
        <w:rPr>
          <w:rFonts w:eastAsia="方正仿宋_GB2312"/>
          <w:sz w:val="32"/>
          <w:szCs w:val="32"/>
        </w:rPr>
        <w:t>2026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eastAsia="方正仿宋_GB2312"/>
          <w:sz w:val="32"/>
          <w:szCs w:val="32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日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1" w:fontKey="{5C4DAEF9-68B2-48C2-BBE9-99A67956740B}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2" w:fontKey="{7E21478B-17CF-4972-81A5-8BE9F334033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0AEB8CD-BF25-4D5E-AB00-459D0D2CED0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74CB2F3-433E-4693-B5C4-8667D6043CEA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697C0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4</w:t>
    </w:r>
    <w:r>
      <w:rPr>
        <w:rStyle w:val="7"/>
      </w:rPr>
      <w:fldChar w:fldCharType="end"/>
    </w:r>
  </w:p>
  <w:p w14:paraId="06E874D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F7FCF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27A6CF5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8B3D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1MDlmYWY1ZmNiYzdmMzlhZjEwMmYzNzE4N2I4ZDUifQ=="/>
    <w:docVar w:name="KSO_WPS_MARK_KEY" w:val="8adeb489-7904-4817-9a6e-2788c3705919"/>
  </w:docVars>
  <w:rsids>
    <w:rsidRoot w:val="00C764CE"/>
    <w:rsid w:val="000E1502"/>
    <w:rsid w:val="00121CC0"/>
    <w:rsid w:val="001C64D5"/>
    <w:rsid w:val="001E0A0A"/>
    <w:rsid w:val="001E1928"/>
    <w:rsid w:val="00232D6D"/>
    <w:rsid w:val="00242A7F"/>
    <w:rsid w:val="00310AB2"/>
    <w:rsid w:val="00352CCE"/>
    <w:rsid w:val="003A11E6"/>
    <w:rsid w:val="004257B5"/>
    <w:rsid w:val="00517769"/>
    <w:rsid w:val="00650B21"/>
    <w:rsid w:val="006B5FF7"/>
    <w:rsid w:val="00703974"/>
    <w:rsid w:val="007E7240"/>
    <w:rsid w:val="008152F0"/>
    <w:rsid w:val="00912A51"/>
    <w:rsid w:val="00940027"/>
    <w:rsid w:val="009649C8"/>
    <w:rsid w:val="00974BB5"/>
    <w:rsid w:val="00B90610"/>
    <w:rsid w:val="00B96025"/>
    <w:rsid w:val="00C44AB7"/>
    <w:rsid w:val="00C764CE"/>
    <w:rsid w:val="00C8566C"/>
    <w:rsid w:val="00C925EC"/>
    <w:rsid w:val="00C939DA"/>
    <w:rsid w:val="00CC36BB"/>
    <w:rsid w:val="00E1383E"/>
    <w:rsid w:val="01AA1D1F"/>
    <w:rsid w:val="01C81A39"/>
    <w:rsid w:val="058367F0"/>
    <w:rsid w:val="078D6D15"/>
    <w:rsid w:val="08C571E9"/>
    <w:rsid w:val="09C93BDE"/>
    <w:rsid w:val="09EB509B"/>
    <w:rsid w:val="0CE3604C"/>
    <w:rsid w:val="0EE54141"/>
    <w:rsid w:val="0F566DED"/>
    <w:rsid w:val="0F903BBC"/>
    <w:rsid w:val="0FAE5CD4"/>
    <w:rsid w:val="113A0431"/>
    <w:rsid w:val="18AC7C71"/>
    <w:rsid w:val="18F25DD8"/>
    <w:rsid w:val="1E8219AC"/>
    <w:rsid w:val="1F215169"/>
    <w:rsid w:val="201900EE"/>
    <w:rsid w:val="2330117F"/>
    <w:rsid w:val="23CD36CA"/>
    <w:rsid w:val="252512E3"/>
    <w:rsid w:val="25F066CC"/>
    <w:rsid w:val="273325BC"/>
    <w:rsid w:val="297423C2"/>
    <w:rsid w:val="2B847900"/>
    <w:rsid w:val="2CC4587C"/>
    <w:rsid w:val="2F0B154A"/>
    <w:rsid w:val="2F1645C7"/>
    <w:rsid w:val="39A03AD8"/>
    <w:rsid w:val="3CE5312F"/>
    <w:rsid w:val="3DF00289"/>
    <w:rsid w:val="3E481E73"/>
    <w:rsid w:val="423A4673"/>
    <w:rsid w:val="43CA5C9B"/>
    <w:rsid w:val="44676DCB"/>
    <w:rsid w:val="46297DE6"/>
    <w:rsid w:val="46547FE3"/>
    <w:rsid w:val="470B248A"/>
    <w:rsid w:val="4769764A"/>
    <w:rsid w:val="481903DC"/>
    <w:rsid w:val="49B77EAC"/>
    <w:rsid w:val="4B7C13AE"/>
    <w:rsid w:val="4C0D0E0A"/>
    <w:rsid w:val="4E6600F3"/>
    <w:rsid w:val="502E69EF"/>
    <w:rsid w:val="51CC64BF"/>
    <w:rsid w:val="522C2F1E"/>
    <w:rsid w:val="524D1C09"/>
    <w:rsid w:val="54DE6C35"/>
    <w:rsid w:val="57AF48B9"/>
    <w:rsid w:val="5B9462A0"/>
    <w:rsid w:val="66E86F4A"/>
    <w:rsid w:val="68A85138"/>
    <w:rsid w:val="6AB04157"/>
    <w:rsid w:val="70737C09"/>
    <w:rsid w:val="7C662EE9"/>
    <w:rsid w:val="7CD83F9B"/>
    <w:rsid w:val="7DF862CD"/>
    <w:rsid w:val="7EB1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170</Characters>
  <Lines>2</Lines>
  <Paragraphs>1</Paragraphs>
  <TotalTime>12</TotalTime>
  <ScaleCrop>false</ScaleCrop>
  <LinksUpToDate>false</LinksUpToDate>
  <CharactersWithSpaces>208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2026-10-17T12:06:00Z</dcterms:created>
  <dc:creator>清浅</dc:creator>
  <cp:lastModifiedBy>WPS_1719635456</cp:lastModifiedBy>
  <cp:lastPrinted>2021-09-15T01:09:00Z</cp:lastPrinted>
  <dcterms:modified xsi:type="dcterms:W3CDTF">2026-10-22T03:41:42Z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BFB19C73BC54428B9D04912EFEF91743_13</vt:lpwstr>
  </property>
  <property fmtid="{D5CDD505-2E9C-101B-9397-08002B2CF9AE}" pid="4" name="KSOTemplateDocerSaveRecord">
    <vt:lpwstr>eyJoZGlkIjoiZTY2ZGY5MmM0MWEzNWNlMmE4YWNmM2VkYmE2N2MwYWUiLCJ1c2VySWQiOiIxNjEyMTg3MTU2In0=</vt:lpwstr>
  </property>
</Properties>
</file>